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817B" w:rsidR="0061148E" w:rsidRPr="00177744" w:rsidRDefault="00836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255E" w:rsidR="0061148E" w:rsidRPr="00177744" w:rsidRDefault="00836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649BC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6160E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D9EA8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F5361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F6C6C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00E66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24D49" w:rsidR="00983D57" w:rsidRPr="00177744" w:rsidRDefault="00836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13E30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C054A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DA5F7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FEB99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57CFB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9B41C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D48C5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B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3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4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E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8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F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D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ED527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86C73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8BB93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33A5D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2C30D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C982C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D39BD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4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5F13F" w:rsidR="00B87ED3" w:rsidRPr="00177744" w:rsidRDefault="00836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0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3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1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6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C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05954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CEE1A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E4823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96514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21519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3E72A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10C57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F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7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2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7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0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8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3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90E70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6A44F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5242C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86EA1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9BE2B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373F4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0AE8F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B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A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9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8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1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4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5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BD30D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19F19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5421D" w:rsidR="00B87ED3" w:rsidRPr="00177744" w:rsidRDefault="00836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5D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3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C6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D0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C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1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89556" w:rsidR="00B87ED3" w:rsidRPr="00177744" w:rsidRDefault="00836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7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5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7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C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F9B"/>
    <w:rsid w:val="0088636F"/>
    <w:rsid w:val="008C2A62"/>
    <w:rsid w:val="009201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2024-06-16T15:19:00.0000000Z</dcterms:modified>
</coreProperties>
</file>