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DEA4" w:rsidR="0061148E" w:rsidRPr="00177744" w:rsidRDefault="009E32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DA10C" w:rsidR="0061148E" w:rsidRPr="00177744" w:rsidRDefault="009E32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287AE" w:rsidR="00983D57" w:rsidRPr="00177744" w:rsidRDefault="009E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9F96C" w:rsidR="00983D57" w:rsidRPr="00177744" w:rsidRDefault="009E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85063" w:rsidR="00983D57" w:rsidRPr="00177744" w:rsidRDefault="009E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C7817" w:rsidR="00983D57" w:rsidRPr="00177744" w:rsidRDefault="009E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6559D" w:rsidR="00983D57" w:rsidRPr="00177744" w:rsidRDefault="009E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C36E1" w:rsidR="00983D57" w:rsidRPr="00177744" w:rsidRDefault="009E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BAF01" w:rsidR="00983D57" w:rsidRPr="00177744" w:rsidRDefault="009E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E4D63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1851B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E6290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8EE2D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E61DB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16477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B8633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B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C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8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5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C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8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8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A2F01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E8F37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07546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D2CBB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CCF29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AAD95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8EADB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A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8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F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9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4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2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6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8BF1A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0F46B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4F6D0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72CA6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942AD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192C2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000B5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8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D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1DBC9" w:rsidR="00B87ED3" w:rsidRPr="00177744" w:rsidRDefault="009E32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8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F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7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8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D066F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5F69B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6556C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D3541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5D142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1AD92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1CB55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C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2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7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0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9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C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2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DB24A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9EFD8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622C3" w:rsidR="00B87ED3" w:rsidRPr="00177744" w:rsidRDefault="009E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DB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68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16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29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D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2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0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6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2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4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2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3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2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2024-06-16T17:20:00.0000000Z</dcterms:modified>
</coreProperties>
</file>