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B7F2" w:rsidR="0061148E" w:rsidRPr="00177744" w:rsidRDefault="00C27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2E7C" w:rsidR="0061148E" w:rsidRPr="00177744" w:rsidRDefault="00C27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F86DB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AA49C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49C09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ADA21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3B490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4C240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D8643" w:rsidR="00983D57" w:rsidRPr="00177744" w:rsidRDefault="00C27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C18C0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BB053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1CC97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D729E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3D3B8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DE7DF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C6E7C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E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8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2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2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E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5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7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466FD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BBE29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BEB9E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A0EFB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66778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8C913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F743B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F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B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A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D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C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6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A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D259B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FB28F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E81BC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CF594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DE089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ADE26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7745D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8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2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4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5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B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9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7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8AE20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2E478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57FC8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7E231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4AFB7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7BA99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F3559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C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3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3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D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5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E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E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B90DE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8E636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8116B" w:rsidR="00B87ED3" w:rsidRPr="00177744" w:rsidRDefault="00C27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E1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62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9B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C7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1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6C5A7" w:rsidR="00B87ED3" w:rsidRPr="00177744" w:rsidRDefault="00C27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2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A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4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8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A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2024-06-16T19:07:00.0000000Z</dcterms:modified>
</coreProperties>
</file>