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45B6F" w:rsidR="0061148E" w:rsidRPr="00177744" w:rsidRDefault="00B01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478AA" w:rsidR="0061148E" w:rsidRPr="00177744" w:rsidRDefault="00B01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F28618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CA152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11B78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39825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314CB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F6725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06D923" w:rsidR="00983D57" w:rsidRPr="00177744" w:rsidRDefault="00B01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DC328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4AD3E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C69D1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50B65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570B2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2DF6E9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5BF801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4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6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4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3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1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6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6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840E2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F24FB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18FFC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6576B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DCF44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74F4AD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DE559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D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A8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D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4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5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B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46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89461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42E16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1A39F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2E79A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3F6E6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51B37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0FA7EF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1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48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F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B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3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1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A8499" w:rsidR="00B87ED3" w:rsidRPr="00177744" w:rsidRDefault="00B01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C3660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8B56C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71B1C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54BD4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2CEC6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E6900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0D573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E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34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7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A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3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E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98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4698A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9ACAC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50461" w:rsidR="00B87ED3" w:rsidRPr="00177744" w:rsidRDefault="00B01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AD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78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CD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A6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E1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1F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5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1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C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3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8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043A"/>
    <w:rsid w:val="00AB2AC7"/>
    <w:rsid w:val="00AD7938"/>
    <w:rsid w:val="00B01F1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2024-06-16T20:30:00.0000000Z</dcterms:modified>
</coreProperties>
</file>