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029B4" w:rsidR="0061148E" w:rsidRPr="00177744" w:rsidRDefault="00CB0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6134" w:rsidR="0061148E" w:rsidRPr="00177744" w:rsidRDefault="00CB0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B9CED" w:rsidR="00983D57" w:rsidRPr="00177744" w:rsidRDefault="00CB0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57CC9" w:rsidR="00983D57" w:rsidRPr="00177744" w:rsidRDefault="00CB0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007CB" w:rsidR="00983D57" w:rsidRPr="00177744" w:rsidRDefault="00CB0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48854" w:rsidR="00983D57" w:rsidRPr="00177744" w:rsidRDefault="00CB0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A27A6" w:rsidR="00983D57" w:rsidRPr="00177744" w:rsidRDefault="00CB0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1C721" w:rsidR="00983D57" w:rsidRPr="00177744" w:rsidRDefault="00CB0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98845" w:rsidR="00983D57" w:rsidRPr="00177744" w:rsidRDefault="00CB0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2DE4A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72C58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B63B9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764CD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AA739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64461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1D4D7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6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D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D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2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D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A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F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91728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FB2D4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7ED90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58F17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2780D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46B81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14E0B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A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C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1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F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4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D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B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A5081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EBA32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BBDB3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67DB5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F16E9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EDC84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5F49F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F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9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9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1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E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E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6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E3989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019F3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C392C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AE80A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A7EDA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D0F2C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168A8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2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0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A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4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1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B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8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95971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A712D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A1641" w:rsidR="00B87ED3" w:rsidRPr="00177744" w:rsidRDefault="00CB0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3F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ED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5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63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8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4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4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9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2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E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A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E6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2024-06-16T20:42:00.0000000Z</dcterms:modified>
</coreProperties>
</file>