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DC33" w:rsidR="0061148E" w:rsidRPr="00177744" w:rsidRDefault="008A7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67B5" w:rsidR="0061148E" w:rsidRPr="00177744" w:rsidRDefault="008A7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B5448" w:rsidR="00983D57" w:rsidRPr="00177744" w:rsidRDefault="008A7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A6F6F" w:rsidR="00983D57" w:rsidRPr="00177744" w:rsidRDefault="008A7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CA1A9" w:rsidR="00983D57" w:rsidRPr="00177744" w:rsidRDefault="008A7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71759" w:rsidR="00983D57" w:rsidRPr="00177744" w:rsidRDefault="008A7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8D3E8" w:rsidR="00983D57" w:rsidRPr="00177744" w:rsidRDefault="008A7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211D1" w:rsidR="00983D57" w:rsidRPr="00177744" w:rsidRDefault="008A7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35FE2" w:rsidR="00983D57" w:rsidRPr="00177744" w:rsidRDefault="008A7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0EBCD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6859A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0E541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F269A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6B302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1BCAB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463B6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2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0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7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8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E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F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2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A4EFC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2F717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91D13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ED5B6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6F664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45574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2CA64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5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E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D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9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7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F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B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883DC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D7707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9ED93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CB64C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C980E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0C33F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F6908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7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82A3E" w:rsidR="00B87ED3" w:rsidRPr="00177744" w:rsidRDefault="008A7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B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A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2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E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D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138D8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2637C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A6A09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3216B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DC79A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D0C0B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D3FD3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E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F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2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5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F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4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6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AFDE7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E03C8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34E72" w:rsidR="00B87ED3" w:rsidRPr="00177744" w:rsidRDefault="008A7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62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FC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A0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1B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B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3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5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6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C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8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9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D5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2024-06-16T22:02:00.0000000Z</dcterms:modified>
</coreProperties>
</file>