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4CA7" w:rsidR="0061148E" w:rsidRPr="00177744" w:rsidRDefault="008F4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06C61" w:rsidR="0061148E" w:rsidRPr="00177744" w:rsidRDefault="008F4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3452F" w:rsidR="00983D57" w:rsidRPr="00177744" w:rsidRDefault="008F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08257" w:rsidR="00983D57" w:rsidRPr="00177744" w:rsidRDefault="008F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C2684" w:rsidR="00983D57" w:rsidRPr="00177744" w:rsidRDefault="008F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D0DD6" w:rsidR="00983D57" w:rsidRPr="00177744" w:rsidRDefault="008F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3469F" w:rsidR="00983D57" w:rsidRPr="00177744" w:rsidRDefault="008F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9C211" w:rsidR="00983D57" w:rsidRPr="00177744" w:rsidRDefault="008F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88085" w:rsidR="00983D57" w:rsidRPr="00177744" w:rsidRDefault="008F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C20ED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CE546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6B1BD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3EBC7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FD64D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FBE1A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913BC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8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4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D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9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D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C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6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4B89E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78C8E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5F57B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93EB6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66D56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90D08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F690F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B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AA57A" w:rsidR="00B87ED3" w:rsidRPr="00177744" w:rsidRDefault="008F4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7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7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D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5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E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50917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46CB4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0500B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600F2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30CB1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3DB6E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4E92C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A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B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B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F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A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5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2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9C22F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B3D52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E82E8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023BB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C10D7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1BF82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6EA1A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B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C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0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7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F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C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F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FDE26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DE539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BF6BB" w:rsidR="00B87ED3" w:rsidRPr="00177744" w:rsidRDefault="008F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49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B5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84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5DB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A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F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5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2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E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0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B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497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2024-06-16T23:57:00.0000000Z</dcterms:modified>
</coreProperties>
</file>