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19AB" w:rsidR="0061148E" w:rsidRPr="00177744" w:rsidRDefault="00091B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14BA7" w:rsidR="0061148E" w:rsidRPr="00177744" w:rsidRDefault="00091B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7A8CB" w:rsidR="00983D57" w:rsidRPr="00177744" w:rsidRDefault="00091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55907" w:rsidR="00983D57" w:rsidRPr="00177744" w:rsidRDefault="00091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E6672" w:rsidR="00983D57" w:rsidRPr="00177744" w:rsidRDefault="00091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F83AB" w:rsidR="00983D57" w:rsidRPr="00177744" w:rsidRDefault="00091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06407" w:rsidR="00983D57" w:rsidRPr="00177744" w:rsidRDefault="00091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5266B" w:rsidR="00983D57" w:rsidRPr="00177744" w:rsidRDefault="00091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49181" w:rsidR="00983D57" w:rsidRPr="00177744" w:rsidRDefault="00091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1A6B7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7111B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126D0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B0CBF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A7343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D15EA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67F15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5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8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A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4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4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E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5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CE73E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23398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F3B93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E0226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5DB79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CF124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33103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0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2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D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5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1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B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C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B50D8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59363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33111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2597E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D1CBC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121FD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C7213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9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4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E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0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4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1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0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81E59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2DFF1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F3CEA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516DE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E2606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894C1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90D2A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1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5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0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B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5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F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A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E1107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E1581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76B7F" w:rsidR="00B87ED3" w:rsidRPr="00177744" w:rsidRDefault="0009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9F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25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B7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78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0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B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3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4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9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B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6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1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D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2024-06-17T03:24:00.0000000Z</dcterms:modified>
</coreProperties>
</file>