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3D809" w:rsidR="0061148E" w:rsidRPr="00177744" w:rsidRDefault="000C22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F4C5" w:rsidR="0061148E" w:rsidRPr="00177744" w:rsidRDefault="000C22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092B2" w:rsidR="00983D57" w:rsidRPr="00177744" w:rsidRDefault="000C2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58820" w:rsidR="00983D57" w:rsidRPr="00177744" w:rsidRDefault="000C2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53A8A" w:rsidR="00983D57" w:rsidRPr="00177744" w:rsidRDefault="000C2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2ED3B" w:rsidR="00983D57" w:rsidRPr="00177744" w:rsidRDefault="000C2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E6356" w:rsidR="00983D57" w:rsidRPr="00177744" w:rsidRDefault="000C2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0B260" w:rsidR="00983D57" w:rsidRPr="00177744" w:rsidRDefault="000C2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AC627" w:rsidR="00983D57" w:rsidRPr="00177744" w:rsidRDefault="000C2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5B890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86DB8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A7769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1474C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113FC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DE5CB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0BA75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6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56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3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8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8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5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D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0ABF9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0D68A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1DC1A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4D25C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18D62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722BD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0C91D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2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3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5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7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9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C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0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EAB02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6FD72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86789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C9F6D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21229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83835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DD9BD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3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5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8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C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F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1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7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35851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FE4A3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9829E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A1A77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23B76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1D15F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062D1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0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3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4A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6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0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A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B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2DA88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226A3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7DF4B" w:rsidR="00B87ED3" w:rsidRPr="00177744" w:rsidRDefault="000C2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46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C4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16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AD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6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1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E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A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A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4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6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2FE"/>
    <w:rsid w:val="00177744"/>
    <w:rsid w:val="001D5720"/>
    <w:rsid w:val="003441B6"/>
    <w:rsid w:val="003509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2024-06-17T03:24:00.0000000Z</dcterms:modified>
</coreProperties>
</file>