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1875B" w:rsidR="0061148E" w:rsidRPr="00177744" w:rsidRDefault="008A43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96F2" w:rsidR="0061148E" w:rsidRPr="00177744" w:rsidRDefault="008A43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19C75B" w:rsidR="00983D57" w:rsidRPr="00177744" w:rsidRDefault="008A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84975" w:rsidR="00983D57" w:rsidRPr="00177744" w:rsidRDefault="008A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17479" w:rsidR="00983D57" w:rsidRPr="00177744" w:rsidRDefault="008A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5AE06" w:rsidR="00983D57" w:rsidRPr="00177744" w:rsidRDefault="008A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36EF9" w:rsidR="00983D57" w:rsidRPr="00177744" w:rsidRDefault="008A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B3282" w:rsidR="00983D57" w:rsidRPr="00177744" w:rsidRDefault="008A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78644" w:rsidR="00983D57" w:rsidRPr="00177744" w:rsidRDefault="008A4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EE54D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D7A03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653D8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37050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EE74F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C4F63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01754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F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E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B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8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C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E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B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E5CF4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4AE8B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DB1C1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2FA1D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41D8A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F8EFA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C36AF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0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C8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8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E1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E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D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A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391DE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6AFB4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E130F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9AF2C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DE811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F5899F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BEAEB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F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F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E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1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C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D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0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7AFF8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F725B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91C73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A1E5C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633CA1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DDB7A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F3B62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6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3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5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B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9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9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5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7668B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D0901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F8342" w:rsidR="00B87ED3" w:rsidRPr="00177744" w:rsidRDefault="008A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59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1E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13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63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5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F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B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0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E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4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53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95E"/>
    <w:rsid w:val="007A5924"/>
    <w:rsid w:val="00810317"/>
    <w:rsid w:val="008348EC"/>
    <w:rsid w:val="0088636F"/>
    <w:rsid w:val="008A43E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2025-07-18T19:33:00.0000000Z</dcterms:modified>
</coreProperties>
</file>