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C822" w:rsidR="0061148E" w:rsidRPr="00177744" w:rsidRDefault="00D74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D676" w:rsidR="0061148E" w:rsidRPr="00177744" w:rsidRDefault="00D74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A43F0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98B75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F416B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C4C52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CEC7F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ABF54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11BCA" w:rsidR="00983D57" w:rsidRPr="00177744" w:rsidRDefault="00D7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D0224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330B9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2A5DE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A36D7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F2FC6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12533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63EC9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8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0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2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6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8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D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3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BFEAB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AA55F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65AA6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9986B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76E3B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833D2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100A4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5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7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0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9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C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8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2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674F1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E55A6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16133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06D0F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EB7D3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2BC11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FB938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1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8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A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4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F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5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1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CA684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5BEF9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306E8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2CB86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131CC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ADCBE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18A81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D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C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C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6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0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3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B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198AC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FEE3A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F39B4" w:rsidR="00B87ED3" w:rsidRPr="00177744" w:rsidRDefault="00D7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0C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D2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76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0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A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2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5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2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B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B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A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2024-06-17T12:09:00.0000000Z</dcterms:modified>
</coreProperties>
</file>