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BFA0" w:rsidR="0061148E" w:rsidRPr="00177744" w:rsidRDefault="00593E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AEDC" w:rsidR="0061148E" w:rsidRPr="00177744" w:rsidRDefault="00593E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1DE67" w:rsidR="00983D57" w:rsidRPr="00177744" w:rsidRDefault="00593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BBD6A" w:rsidR="00983D57" w:rsidRPr="00177744" w:rsidRDefault="00593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C715F" w:rsidR="00983D57" w:rsidRPr="00177744" w:rsidRDefault="00593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43A4D" w:rsidR="00983D57" w:rsidRPr="00177744" w:rsidRDefault="00593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F6FBF" w:rsidR="00983D57" w:rsidRPr="00177744" w:rsidRDefault="00593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E1F60" w:rsidR="00983D57" w:rsidRPr="00177744" w:rsidRDefault="00593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40C17" w:rsidR="00983D57" w:rsidRPr="00177744" w:rsidRDefault="00593E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DD07C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879A4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6625B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A4B00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C96B7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72456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8A03E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3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F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8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C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E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9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8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B4A77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C87CA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973A5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92E40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1AADB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ABC73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0E14B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6AB77" w:rsidR="00B87ED3" w:rsidRPr="00177744" w:rsidRDefault="00593E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2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6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0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4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C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F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9B9FC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F37B2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A1796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32FA5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A632E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E8CBD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75CA3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0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D8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7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7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B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A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9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F4CB3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4075C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D602C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CD674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EA90E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CFD87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0390B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E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B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F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B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8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7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9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4A53F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15572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F5FE8" w:rsidR="00B87ED3" w:rsidRPr="00177744" w:rsidRDefault="00593E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51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B9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7F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5A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4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7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F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5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6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E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C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7AC"/>
    <w:rsid w:val="003441B6"/>
    <w:rsid w:val="004324DA"/>
    <w:rsid w:val="004A7085"/>
    <w:rsid w:val="004D505A"/>
    <w:rsid w:val="004F73F6"/>
    <w:rsid w:val="00507530"/>
    <w:rsid w:val="0059344B"/>
    <w:rsid w:val="00593E2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2024-06-17T12:49:00.0000000Z</dcterms:modified>
</coreProperties>
</file>