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07680" w:rsidR="0061148E" w:rsidRPr="00177744" w:rsidRDefault="004C1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AB11" w:rsidR="0061148E" w:rsidRPr="00177744" w:rsidRDefault="004C1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D8EB2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A9F28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57C2B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7DC995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298B8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BE0301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864D7E" w:rsidR="00983D57" w:rsidRPr="00177744" w:rsidRDefault="004C1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18409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5C1CC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75813A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D04CD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BCA58E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57B564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EDE1DE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2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8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B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2E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6B7957" w:rsidR="00B87ED3" w:rsidRPr="00177744" w:rsidRDefault="004C1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6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EF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0F5029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2A33D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DD45F5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5E95F1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04688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E8990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6FA72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2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FD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D1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B4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EB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B0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2A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46976F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4E7355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A0BCC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E426E1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C7236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8ADCF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3D079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2C3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B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E3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B4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63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60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1A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757FC3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295F3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875B9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7DA8B8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26EC6B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A3669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145DBA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3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F5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E7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8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6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C7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1BE78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F5DDC4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B2403" w:rsidR="00B87ED3" w:rsidRPr="00177744" w:rsidRDefault="004C1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8B7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79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2B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6B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4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9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17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F27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5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3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D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FD3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45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2024-06-17T14:50:00.0000000Z</dcterms:modified>
</coreProperties>
</file>