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ED7A4" w:rsidR="0061148E" w:rsidRPr="00177744" w:rsidRDefault="009202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C695B" w:rsidR="0061148E" w:rsidRPr="00177744" w:rsidRDefault="009202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AD0B2" w:rsidR="00983D57" w:rsidRPr="00177744" w:rsidRDefault="00920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ADB5CC" w:rsidR="00983D57" w:rsidRPr="00177744" w:rsidRDefault="00920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12748" w:rsidR="00983D57" w:rsidRPr="00177744" w:rsidRDefault="00920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E4A23" w:rsidR="00983D57" w:rsidRPr="00177744" w:rsidRDefault="00920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25E37" w:rsidR="00983D57" w:rsidRPr="00177744" w:rsidRDefault="00920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DA07B" w:rsidR="00983D57" w:rsidRPr="00177744" w:rsidRDefault="00920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B3954" w:rsidR="00983D57" w:rsidRPr="00177744" w:rsidRDefault="00920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448B4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D99D0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F43CCD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C4F04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03A6E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B4528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BD2FC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5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2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D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20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E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8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9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1F124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86502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399B2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547822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4EC57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CB43E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D4A3E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C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7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FC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1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B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B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6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7407F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F7561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0BB0E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F2050A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86131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B020F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E6B22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2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6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4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84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5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A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0D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443F0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CA42C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17BA1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A88F8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5C8340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6F48F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4109F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F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3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0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55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4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0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E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D07F1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84428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FDF29" w:rsidR="00B87ED3" w:rsidRPr="00177744" w:rsidRDefault="00920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17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BC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5D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3D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6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B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1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E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7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9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D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2F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DF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2024-06-17T20:13:00.0000000Z</dcterms:modified>
</coreProperties>
</file>