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86D1" w:rsidR="0061148E" w:rsidRPr="00177744" w:rsidRDefault="006B6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C245" w:rsidR="0061148E" w:rsidRPr="00177744" w:rsidRDefault="006B6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DF977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FAFE5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D967A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F1ED9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1576D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59CF3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8BCB1" w:rsidR="00983D57" w:rsidRPr="00177744" w:rsidRDefault="006B6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FDFB6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FB3F7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A4321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E0FD4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9845A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A9DEE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A9E46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6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7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E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2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7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9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6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B5AD5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053F5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99581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E788A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0F677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F57BC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A8FF9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8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1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9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2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B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5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2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9629D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1C770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BDE68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53436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9A62F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A38B4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7293F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9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C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0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0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9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E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6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EE729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574C4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490DC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375E1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7D24E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C0864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BBE99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6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D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6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B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A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B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31E5A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566D4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481BD" w:rsidR="00B87ED3" w:rsidRPr="00177744" w:rsidRDefault="006B6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D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27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69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32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0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6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1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5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2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B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C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6C1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