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CD34" w:rsidR="0061148E" w:rsidRPr="00177744" w:rsidRDefault="00C50E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9153B" w:rsidR="0061148E" w:rsidRPr="00177744" w:rsidRDefault="00C50E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ADFEB" w:rsidR="00983D57" w:rsidRPr="00177744" w:rsidRDefault="00C50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602D0" w:rsidR="00983D57" w:rsidRPr="00177744" w:rsidRDefault="00C50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0313A" w:rsidR="00983D57" w:rsidRPr="00177744" w:rsidRDefault="00C50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B5234" w:rsidR="00983D57" w:rsidRPr="00177744" w:rsidRDefault="00C50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6E558" w:rsidR="00983D57" w:rsidRPr="00177744" w:rsidRDefault="00C50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B55BA" w:rsidR="00983D57" w:rsidRPr="00177744" w:rsidRDefault="00C50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88EA8" w:rsidR="00983D57" w:rsidRPr="00177744" w:rsidRDefault="00C50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A2049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924EF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31E5B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4087C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AF237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CD667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415AE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5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A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0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6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A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9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0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23D10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538B1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871B8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624AD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29079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BA404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F809F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D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C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F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9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D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F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6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1561D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9C1D7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6FD91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0DF18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B080D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929A9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8E7CB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1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E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A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B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0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F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1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7F0BA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B987D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05837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6A22E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46CA3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D3C1F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93194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A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5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5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8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8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8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F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3A4EE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CCE15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D45CF" w:rsidR="00B87ED3" w:rsidRPr="00177744" w:rsidRDefault="00C50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49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F5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7D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19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B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A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C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F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0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A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2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C58"/>
    <w:rsid w:val="00944D28"/>
    <w:rsid w:val="00983D57"/>
    <w:rsid w:val="00AB2AC7"/>
    <w:rsid w:val="00AD7938"/>
    <w:rsid w:val="00B318D0"/>
    <w:rsid w:val="00B87ED3"/>
    <w:rsid w:val="00BD2EA8"/>
    <w:rsid w:val="00C50E8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2024-06-18T00:07:00.0000000Z</dcterms:modified>
</coreProperties>
</file>