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0280E" w:rsidR="0061148E" w:rsidRPr="00177744" w:rsidRDefault="00AB51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52159" w:rsidR="0061148E" w:rsidRPr="00177744" w:rsidRDefault="00AB51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3CAF3" w:rsidR="00983D57" w:rsidRPr="00177744" w:rsidRDefault="00AB5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B9314" w:rsidR="00983D57" w:rsidRPr="00177744" w:rsidRDefault="00AB5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BB7DD" w:rsidR="00983D57" w:rsidRPr="00177744" w:rsidRDefault="00AB5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2AAC3" w:rsidR="00983D57" w:rsidRPr="00177744" w:rsidRDefault="00AB5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5D116" w:rsidR="00983D57" w:rsidRPr="00177744" w:rsidRDefault="00AB5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3B80D" w:rsidR="00983D57" w:rsidRPr="00177744" w:rsidRDefault="00AB5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65948" w:rsidR="00983D57" w:rsidRPr="00177744" w:rsidRDefault="00AB5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ACEF7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1F2EC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71B6C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0CD71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BED21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06776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D3695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2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1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3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6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4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E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3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BFB71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8920F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2DAC5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E31C8E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9347E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D4125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0BF5D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9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8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F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B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F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9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4F35E" w:rsidR="00B87ED3" w:rsidRPr="00177744" w:rsidRDefault="00AB5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69AC3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ED00E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9D7CE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3E04F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0E439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A56C6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AE234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C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0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8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1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0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F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4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14FE5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58B7D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E99B1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0760F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64E8E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E5E39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97695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2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4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A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E1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0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1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7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E0273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4980F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30011" w:rsidR="00B87ED3" w:rsidRPr="00177744" w:rsidRDefault="00AB5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BC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E93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E4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47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0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A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6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0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D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C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5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1D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2023-02-17T17:57:00.0000000Z</dcterms:modified>
</coreProperties>
</file>