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DEAF2" w:rsidR="0061148E" w:rsidRPr="00177744" w:rsidRDefault="00B601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B6299" w:rsidR="0061148E" w:rsidRPr="00177744" w:rsidRDefault="00B601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5FEA9" w:rsidR="00983D57" w:rsidRPr="00177744" w:rsidRDefault="00B60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7A4387" w:rsidR="00983D57" w:rsidRPr="00177744" w:rsidRDefault="00B60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71B74A" w:rsidR="00983D57" w:rsidRPr="00177744" w:rsidRDefault="00B60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42DE0" w:rsidR="00983D57" w:rsidRPr="00177744" w:rsidRDefault="00B60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93C4C" w:rsidR="00983D57" w:rsidRPr="00177744" w:rsidRDefault="00B60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FCFDD" w:rsidR="00983D57" w:rsidRPr="00177744" w:rsidRDefault="00B60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0586E6" w:rsidR="00983D57" w:rsidRPr="00177744" w:rsidRDefault="00B60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BF34D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D4821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7E2F5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C2682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A03F8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0CB93D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0FCD5B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1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4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A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E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7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B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45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E6C9E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504B0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6DB4A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6F003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73DEA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ACF23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8A5FA8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9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71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7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2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6F0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9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4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A12F17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69327E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6C52C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10D1ED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ACB99F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47461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8DE74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86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2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6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52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9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E1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A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C356B8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31E0E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A48D1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31D04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BA3BB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7BCCA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C36C8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2A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4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88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D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5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02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6E7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B3283E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23CD23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72962" w:rsidR="00B87ED3" w:rsidRPr="00177744" w:rsidRDefault="00B6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383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02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E1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41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B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81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B4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0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C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9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83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8E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016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2024-06-18T05:49:00.0000000Z</dcterms:modified>
</coreProperties>
</file>