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B337" w:rsidR="0061148E" w:rsidRPr="00177744" w:rsidRDefault="00911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CE5D" w:rsidR="0061148E" w:rsidRPr="00177744" w:rsidRDefault="00911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1CE8A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E57EE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57556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68ABF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C4500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7F5F0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BA7B2" w:rsidR="00983D57" w:rsidRPr="00177744" w:rsidRDefault="00911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F9F8F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1BDA3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B87D8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0B2FC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1BF93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E7DAA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9677F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8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5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6F1C1" w:rsidR="00B87ED3" w:rsidRPr="00177744" w:rsidRDefault="00911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F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F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7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4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407D8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E72C4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91989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059DE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E39DC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FB036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D8FED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D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5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603C2" w:rsidR="00B87ED3" w:rsidRPr="00177744" w:rsidRDefault="00911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4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E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7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7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65E47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0B4DE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D8FF1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3CA1A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59A27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47D52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3FB69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B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7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7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C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7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A273F" w:rsidR="00B87ED3" w:rsidRPr="00177744" w:rsidRDefault="00911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0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6F601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4A30F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E8CBB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C50EE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08AB1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3B468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AF4F8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8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0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9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9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5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C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4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387E3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276C0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CCB21" w:rsidR="00B87ED3" w:rsidRPr="00177744" w:rsidRDefault="00911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94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C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E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31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0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2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9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2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6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7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1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DD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2024-06-18T07:13:00.0000000Z</dcterms:modified>
</coreProperties>
</file>