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0999" w:rsidR="0061148E" w:rsidRPr="00177744" w:rsidRDefault="00CB7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C4CB" w:rsidR="0061148E" w:rsidRPr="00177744" w:rsidRDefault="00CB7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5F95C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3ACD8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AE5FA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770FF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EE668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E3A85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8A6EF" w:rsidR="00983D57" w:rsidRPr="00177744" w:rsidRDefault="00CB7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412AF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88317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9A017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067D8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D8073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094A0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8172E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D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9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F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C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5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2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6D87D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1C59C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DC815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2D8E7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FE34A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4C68C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5439B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C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6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1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7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F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1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F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4B3A0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A1E5C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A793D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339A6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A47A2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EE773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40F75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B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B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9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7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A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2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1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E4843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A247F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2A67D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5C4B5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6F054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B9319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CDB05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6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7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9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8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E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6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A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16502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F4CCE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0F6E2" w:rsidR="00B87ED3" w:rsidRPr="00177744" w:rsidRDefault="00CB7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DC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9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F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2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C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2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C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E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6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6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F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25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2024-06-18T08:20:00.0000000Z</dcterms:modified>
</coreProperties>
</file>