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1D4C0" w:rsidR="0061148E" w:rsidRPr="00177744" w:rsidRDefault="00CC6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97981" w:rsidR="0061148E" w:rsidRPr="00177744" w:rsidRDefault="00CC6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32B49" w:rsidR="00983D57" w:rsidRPr="00177744" w:rsidRDefault="00CC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4D8FB" w:rsidR="00983D57" w:rsidRPr="00177744" w:rsidRDefault="00CC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8658C" w:rsidR="00983D57" w:rsidRPr="00177744" w:rsidRDefault="00CC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D6F2E" w:rsidR="00983D57" w:rsidRPr="00177744" w:rsidRDefault="00CC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A1061" w:rsidR="00983D57" w:rsidRPr="00177744" w:rsidRDefault="00CC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B53AF" w:rsidR="00983D57" w:rsidRPr="00177744" w:rsidRDefault="00CC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81D63" w:rsidR="00983D57" w:rsidRPr="00177744" w:rsidRDefault="00CC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99F26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90647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30869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CAB53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3F34B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DC98A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06514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B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2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6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5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9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9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2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71877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66925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60882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924A6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74DF9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34BE1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7DCEE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2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C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1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F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7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2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3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89DDF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BEB6B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02CCA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0622E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726C8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CE18E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A1A44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D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3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2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3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7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5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E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0B3F0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6B4E4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612B9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D454A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7352A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D930D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741C8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3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6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9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8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F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F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3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1A89F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5BDDD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BDFE7" w:rsidR="00B87ED3" w:rsidRPr="00177744" w:rsidRDefault="00CC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97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53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22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4B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E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1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9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E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1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4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9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988"/>
    <w:rsid w:val="00C620BD"/>
    <w:rsid w:val="00C65D02"/>
    <w:rsid w:val="00CC693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2024-06-18T08:34:00.0000000Z</dcterms:modified>
</coreProperties>
</file>