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B3F0" w:rsidR="0061148E" w:rsidRPr="00944D28" w:rsidRDefault="00F15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7015" w:rsidR="0061148E" w:rsidRPr="004A7085" w:rsidRDefault="00F15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FBCF1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FBD5F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72885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13411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E6B12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BCB3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40E74" w:rsidR="00B87ED3" w:rsidRPr="00944D28" w:rsidRDefault="00F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36FF5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147D0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D137F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13DE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B35F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03DD6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BA61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B216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7BF9C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46C31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4BA1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B7CB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BF62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9B23" w:rsidR="00B87ED3" w:rsidRPr="00944D28" w:rsidRDefault="00F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F302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9408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AA7C4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557B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E8D0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7D34B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C38D1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6A28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C09C9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4068C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B9A8C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2B9FD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2072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62F11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5FD3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F9CD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DAB7" w:rsidR="00B87ED3" w:rsidRPr="00944D28" w:rsidRDefault="00F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B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D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B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