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CE30F" w:rsidR="0061148E" w:rsidRPr="00944D28" w:rsidRDefault="006B2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F72F" w:rsidR="0061148E" w:rsidRPr="004A7085" w:rsidRDefault="006B2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DEEEE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0A9F8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BAAB2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5FDC7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B6A6E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0A86F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843CB" w:rsidR="00B87ED3" w:rsidRPr="00944D28" w:rsidRDefault="006B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C5E3D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A9A5B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D759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DCAD8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578DE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FDC9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88ED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B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F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664D3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C5F7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A2CE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B44C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D18FF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D60FF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D4987" w:rsidR="00B87ED3" w:rsidRPr="00944D28" w:rsidRDefault="006B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EFA8" w:rsidR="00B87ED3" w:rsidRPr="00944D28" w:rsidRDefault="006B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A477C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FED40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9D6E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2C6CF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B7887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AFF3B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50791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B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0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A2290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2047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12673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75D2F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336C4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FB34B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F2A1F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4C01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7EF42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A0A7" w:rsidR="00B87ED3" w:rsidRPr="00944D28" w:rsidRDefault="006B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6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7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C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D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2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29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2024-06-15T02:15:00.0000000Z</dcterms:modified>
</coreProperties>
</file>