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C720" w:rsidR="0061148E" w:rsidRPr="00944D28" w:rsidRDefault="00574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E0F7" w:rsidR="0061148E" w:rsidRPr="004A7085" w:rsidRDefault="00574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A5128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C4CC3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8E92B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680C8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4246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6BE25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A5CC6" w:rsidR="00B87ED3" w:rsidRPr="00944D28" w:rsidRDefault="0057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3B10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8EFA1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EBE7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0A46C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8F9D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7916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BBDB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8E8D9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59E2D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2DD66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47DA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E3BF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B56D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4CDD" w:rsidR="00B87ED3" w:rsidRPr="00944D28" w:rsidRDefault="0057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ADD28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A5CA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5B51B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C0F25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BC0D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6521A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6BED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566EB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A3938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34393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6C17A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3398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B33D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2ADC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6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BE9CE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C6A5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8D2C1" w:rsidR="00B87ED3" w:rsidRPr="00944D28" w:rsidRDefault="0057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0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A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74F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