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903F" w:rsidR="0061148E" w:rsidRPr="00944D28" w:rsidRDefault="008E6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0590" w:rsidR="0061148E" w:rsidRPr="004A7085" w:rsidRDefault="008E6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B9E20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37B6E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2CD5A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0177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59242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1566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96DDA" w:rsidR="00B87ED3" w:rsidRPr="00944D28" w:rsidRDefault="008E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2B5D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0374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FAC2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A79A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34853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E975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B20F0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B7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308F9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14D72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22B0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47F10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D18B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85B02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D4BB6" w:rsidR="00B87ED3" w:rsidRPr="00944D28" w:rsidRDefault="008E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6642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CDD97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AF23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AA7E8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E08D5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506BD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A71C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32ED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7FAA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53051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D3FC2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319E2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C75B9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665E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F7147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1E1D9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56C6" w:rsidR="00B87ED3" w:rsidRPr="00944D28" w:rsidRDefault="008E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2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