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BFD5" w:rsidR="0061148E" w:rsidRPr="00944D28" w:rsidRDefault="00744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2193" w:rsidR="0061148E" w:rsidRPr="004A7085" w:rsidRDefault="00744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FDD1C" w:rsidR="00B87ED3" w:rsidRPr="00944D28" w:rsidRDefault="0074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FF61D" w:rsidR="00B87ED3" w:rsidRPr="00944D28" w:rsidRDefault="0074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E2532" w:rsidR="00B87ED3" w:rsidRPr="00944D28" w:rsidRDefault="0074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27C76" w:rsidR="00B87ED3" w:rsidRPr="00944D28" w:rsidRDefault="0074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5CF5A" w:rsidR="00B87ED3" w:rsidRPr="00944D28" w:rsidRDefault="0074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044AB" w:rsidR="00B87ED3" w:rsidRPr="00944D28" w:rsidRDefault="0074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7BC57" w:rsidR="00B87ED3" w:rsidRPr="00944D28" w:rsidRDefault="0074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F216F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34DE1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525DE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6CF99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7412C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57A0F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5C45B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F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C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6144F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56614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DBF48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9520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DD9A8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CD8A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4392B" w:rsidR="00B87ED3" w:rsidRPr="00944D28" w:rsidRDefault="0074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2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CBD5A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7BD1B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47973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87B30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6A6B1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83032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1883F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D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A1BB7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9B44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8D00D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E8B0E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15173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EE60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9C80F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2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E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8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B30D2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67306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DBD6C" w:rsidR="00B87ED3" w:rsidRPr="00944D28" w:rsidRDefault="0074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70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4C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C4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D7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7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F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6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E0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