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20B2B" w:rsidR="0061148E" w:rsidRPr="00944D28" w:rsidRDefault="00E56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2CB8" w:rsidR="0061148E" w:rsidRPr="004A7085" w:rsidRDefault="00E56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A1A02" w:rsidR="00B87ED3" w:rsidRPr="00944D28" w:rsidRDefault="00E5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88D4A" w:rsidR="00B87ED3" w:rsidRPr="00944D28" w:rsidRDefault="00E5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7CC12" w:rsidR="00B87ED3" w:rsidRPr="00944D28" w:rsidRDefault="00E5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A4816" w:rsidR="00B87ED3" w:rsidRPr="00944D28" w:rsidRDefault="00E5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2E190" w:rsidR="00B87ED3" w:rsidRPr="00944D28" w:rsidRDefault="00E5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046B7" w:rsidR="00B87ED3" w:rsidRPr="00944D28" w:rsidRDefault="00E5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12C85" w:rsidR="00B87ED3" w:rsidRPr="00944D28" w:rsidRDefault="00E5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69750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ED9FC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8F13D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576F0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50AB8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A2BB9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69612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7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D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9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1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1F81E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B092E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3A130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07E90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67208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AC73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DCDE8" w:rsidR="00B87ED3" w:rsidRPr="00944D28" w:rsidRDefault="00E5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8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41987" w:rsidR="00B87ED3" w:rsidRPr="00944D28" w:rsidRDefault="00E5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4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C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1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B883B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B7A63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62E4B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2AF84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7AA0F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52D78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0E95F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A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EC138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17615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6929B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77A01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7473C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35263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7D747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B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3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0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C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12AAB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DD197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7D969" w:rsidR="00B87ED3" w:rsidRPr="00944D28" w:rsidRDefault="00E5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CA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D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21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4A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E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D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8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F4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2023-02-16T12:13:00.0000000Z</dcterms:modified>
</coreProperties>
</file>