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5765" w:rsidR="0061148E" w:rsidRPr="00944D28" w:rsidRDefault="00DF3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DBC7" w:rsidR="0061148E" w:rsidRPr="004A7085" w:rsidRDefault="00DF3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1C9AF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B1827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300BA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28B05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EA422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37629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591A" w:rsidR="00B87ED3" w:rsidRPr="00944D28" w:rsidRDefault="00DF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6B8A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49D0B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DBE82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56F48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9865E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54C0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8648C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3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FAFF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2D066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15E05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18D84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EF6BF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3FE59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AB0F" w:rsidR="00B87ED3" w:rsidRPr="00944D28" w:rsidRDefault="00DF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4F74" w:rsidR="00B87ED3" w:rsidRPr="00944D28" w:rsidRDefault="00DF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2B67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AAE3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641A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4CF9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BEF7D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0B635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AB95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B1CDA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CB337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C728B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CAD57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162F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8A00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AD95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BA1EA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61493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B8180" w:rsidR="00B87ED3" w:rsidRPr="00944D28" w:rsidRDefault="00DF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0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E9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A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0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FE1"/>
    <w:rsid w:val="00DF3C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2024-06-15T15:28:00.0000000Z</dcterms:modified>
</coreProperties>
</file>