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B8B6" w:rsidR="0061148E" w:rsidRPr="00944D28" w:rsidRDefault="00EA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59DB" w:rsidR="0061148E" w:rsidRPr="004A7085" w:rsidRDefault="00EA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BE231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38B9B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D2ACB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B8D04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FF35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331C6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E68DA" w:rsidR="00B87ED3" w:rsidRPr="00944D28" w:rsidRDefault="00EA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63498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26A2D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19728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BD72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F7EF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72E3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EFACC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2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680C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06D0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2303A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3825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69013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5B954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D190" w:rsidR="00B87ED3" w:rsidRPr="00944D28" w:rsidRDefault="00EA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F38B" w:rsidR="00B87ED3" w:rsidRPr="00944D28" w:rsidRDefault="00EA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6AB2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97BE5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7BFDE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597B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FD665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C573D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1EBA8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463E3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9B7C7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E0B4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68F0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5C01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2511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0BC8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DC7F6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FD4F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F5253" w:rsidR="00B87ED3" w:rsidRPr="00944D28" w:rsidRDefault="00EA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1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4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9C49" w:rsidR="00B87ED3" w:rsidRPr="00944D28" w:rsidRDefault="00EA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B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2024-06-15T16:19:00.0000000Z</dcterms:modified>
</coreProperties>
</file>