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0780" w:rsidR="0061148E" w:rsidRPr="00944D28" w:rsidRDefault="00095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0C5F" w:rsidR="0061148E" w:rsidRPr="004A7085" w:rsidRDefault="00095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B85C0" w:rsidR="00B87ED3" w:rsidRPr="00944D28" w:rsidRDefault="0009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A7303" w:rsidR="00B87ED3" w:rsidRPr="00944D28" w:rsidRDefault="0009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77AED" w:rsidR="00B87ED3" w:rsidRPr="00944D28" w:rsidRDefault="0009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6E9F0" w:rsidR="00B87ED3" w:rsidRPr="00944D28" w:rsidRDefault="0009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4198F" w:rsidR="00B87ED3" w:rsidRPr="00944D28" w:rsidRDefault="0009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AF814" w:rsidR="00B87ED3" w:rsidRPr="00944D28" w:rsidRDefault="0009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B6869" w:rsidR="00B87ED3" w:rsidRPr="00944D28" w:rsidRDefault="0009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82D81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D8B2C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D7C38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8173F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08AA8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C5996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549C6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0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3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0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4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5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C1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8CF9E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2BC07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759E3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BFA5E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374C8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9B0F1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8B61E" w:rsidR="00B87ED3" w:rsidRPr="00944D28" w:rsidRDefault="0009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D29F5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1A2B9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B967E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EC4E0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252C3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5C9C1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E98F0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3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9CD26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48831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6DD7D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D8E5E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42B2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6A822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5E1E5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F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9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24D1E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0080C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47CD9" w:rsidR="00B87ED3" w:rsidRPr="00944D28" w:rsidRDefault="0009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E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39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1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7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B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E0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6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