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06553" w:rsidR="0061148E" w:rsidRPr="00944D28" w:rsidRDefault="00E37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7E3A" w:rsidR="0061148E" w:rsidRPr="004A7085" w:rsidRDefault="00E37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5621A" w:rsidR="00B87ED3" w:rsidRPr="00944D28" w:rsidRDefault="00E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CCE8C" w:rsidR="00B87ED3" w:rsidRPr="00944D28" w:rsidRDefault="00E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9EB3E" w:rsidR="00B87ED3" w:rsidRPr="00944D28" w:rsidRDefault="00E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35DA0" w:rsidR="00B87ED3" w:rsidRPr="00944D28" w:rsidRDefault="00E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4EC62" w:rsidR="00B87ED3" w:rsidRPr="00944D28" w:rsidRDefault="00E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9D3BC" w:rsidR="00B87ED3" w:rsidRPr="00944D28" w:rsidRDefault="00E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C797B" w:rsidR="00B87ED3" w:rsidRPr="00944D28" w:rsidRDefault="00E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A17E6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D0276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EC13A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2A309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073D7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6AEAB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016D9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7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8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7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6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B763B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92FF3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75006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A396B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EC1D7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1EB3D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9568B" w:rsidR="00B87ED3" w:rsidRPr="00944D28" w:rsidRDefault="00E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5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A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21CB6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47FD5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85E17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DEF3B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73C40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EB204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34FE9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8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E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F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F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D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BCF32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1B625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70E53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999F4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8F17E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F12DF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F7BC0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D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3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FD1C7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748E6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630BC" w:rsidR="00B87ED3" w:rsidRPr="00944D28" w:rsidRDefault="00E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E9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3D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A0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C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F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E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6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2024-06-15T18:13:00.0000000Z</dcterms:modified>
</coreProperties>
</file>