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B260" w:rsidR="0061148E" w:rsidRPr="00944D28" w:rsidRDefault="00F60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1F857" w:rsidR="0061148E" w:rsidRPr="004A7085" w:rsidRDefault="00F60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B3D57" w:rsidR="00B87ED3" w:rsidRPr="00944D28" w:rsidRDefault="00F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53AC0" w:rsidR="00B87ED3" w:rsidRPr="00944D28" w:rsidRDefault="00F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034E0" w:rsidR="00B87ED3" w:rsidRPr="00944D28" w:rsidRDefault="00F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33273" w:rsidR="00B87ED3" w:rsidRPr="00944D28" w:rsidRDefault="00F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8EADD" w:rsidR="00B87ED3" w:rsidRPr="00944D28" w:rsidRDefault="00F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59BE6" w:rsidR="00B87ED3" w:rsidRPr="00944D28" w:rsidRDefault="00F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01CA4" w:rsidR="00B87ED3" w:rsidRPr="00944D28" w:rsidRDefault="00F6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A84E7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DD96A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BA751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E12FE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B68CC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A3B4D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ED324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CB6D" w:rsidR="00B87ED3" w:rsidRPr="00944D28" w:rsidRDefault="00F60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27597" w:rsidR="00B87ED3" w:rsidRPr="00944D28" w:rsidRDefault="00F60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DDD" w14:textId="77777777" w:rsidR="00F606C1" w:rsidRDefault="00F60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38FFB338" w:rsidR="00B87ED3" w:rsidRPr="00944D28" w:rsidRDefault="00F60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B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F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E48EE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A204E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1F7C3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EE3C4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43AFE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33C90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46F20" w:rsidR="00B87ED3" w:rsidRPr="00944D28" w:rsidRDefault="00F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4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7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EB53B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20E92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7A281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42110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3C052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E3CE1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1AD00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38460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A79BF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88D4B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8F579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3BEA4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CF7B3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0E32D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9037B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3802C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3D0D9" w:rsidR="00B87ED3" w:rsidRPr="00944D28" w:rsidRDefault="00F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4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F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CE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3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6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2024-06-15T20:17:00.0000000Z</dcterms:modified>
</coreProperties>
</file>