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430B" w:rsidR="0061148E" w:rsidRPr="00944D28" w:rsidRDefault="00E40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0D3F" w:rsidR="0061148E" w:rsidRPr="004A7085" w:rsidRDefault="00E40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BA35F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B128F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F02E8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3E201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E807B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B7058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38555" w:rsidR="00B87ED3" w:rsidRPr="00944D28" w:rsidRDefault="00E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687EE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1225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96381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0FDD6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4A44F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956E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DEE0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0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1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1D140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13CD6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861AC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D426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BD3D8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42F3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C1B2" w:rsidR="00B87ED3" w:rsidRPr="00944D28" w:rsidRDefault="00E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9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D5B56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853BA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FE277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24A3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CC502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67236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2520F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313C" w:rsidR="00B87ED3" w:rsidRPr="00944D28" w:rsidRDefault="00E4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8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0CDE8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245C0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3206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58D0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FE9B3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68DF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05A99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BE03C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89EE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A8136" w:rsidR="00B87ED3" w:rsidRPr="00944D28" w:rsidRDefault="00E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2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