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9B584" w:rsidR="0061148E" w:rsidRPr="00944D28" w:rsidRDefault="00C06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ED6D8" w:rsidR="0061148E" w:rsidRPr="004A7085" w:rsidRDefault="00C06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5DBC3" w:rsidR="00B87ED3" w:rsidRPr="00944D28" w:rsidRDefault="00C0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BF0F1" w:rsidR="00B87ED3" w:rsidRPr="00944D28" w:rsidRDefault="00C0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35E90" w:rsidR="00B87ED3" w:rsidRPr="00944D28" w:rsidRDefault="00C0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1A7D6" w:rsidR="00B87ED3" w:rsidRPr="00944D28" w:rsidRDefault="00C0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39F9A" w:rsidR="00B87ED3" w:rsidRPr="00944D28" w:rsidRDefault="00C0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C3912" w:rsidR="00B87ED3" w:rsidRPr="00944D28" w:rsidRDefault="00C0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D6BD7" w:rsidR="00B87ED3" w:rsidRPr="00944D28" w:rsidRDefault="00C06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D39E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52AB2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E949B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78F80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DAC09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5E940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B8C90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5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3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7E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C2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42333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ABA3C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F8A84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B0DAD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675F6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8C432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2A675" w:rsidR="00B87ED3" w:rsidRPr="00944D28" w:rsidRDefault="00C0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7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1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8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403A" w:rsidR="00B87ED3" w:rsidRPr="00944D28" w:rsidRDefault="00C0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B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E81B6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E56D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13857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F5FFA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37392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C787D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8339E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3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B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7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6FE17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FF6CF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58807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0A54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D92D5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80E35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A7084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E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5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6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5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3D647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AD61C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D0469" w:rsidR="00B87ED3" w:rsidRPr="00944D28" w:rsidRDefault="00C0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13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48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C4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E1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0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4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A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6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1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1B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