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3DD2" w:rsidR="0061148E" w:rsidRPr="00944D28" w:rsidRDefault="00F10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ADABA" w:rsidR="0061148E" w:rsidRPr="004A7085" w:rsidRDefault="00F10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F8989" w:rsidR="00B87ED3" w:rsidRPr="00944D28" w:rsidRDefault="00F1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50BBA" w:rsidR="00B87ED3" w:rsidRPr="00944D28" w:rsidRDefault="00F1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C4ACD" w:rsidR="00B87ED3" w:rsidRPr="00944D28" w:rsidRDefault="00F1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743BD" w:rsidR="00B87ED3" w:rsidRPr="00944D28" w:rsidRDefault="00F1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C74DD" w:rsidR="00B87ED3" w:rsidRPr="00944D28" w:rsidRDefault="00F1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05C61" w:rsidR="00B87ED3" w:rsidRPr="00944D28" w:rsidRDefault="00F1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58080" w:rsidR="00B87ED3" w:rsidRPr="00944D28" w:rsidRDefault="00F10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27EEC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7CA8B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BD898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F766B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ACD7D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47615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4794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1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1B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B3CEB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89803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55171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7323C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93520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36F1B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1DB22" w:rsidR="00B87ED3" w:rsidRPr="00944D28" w:rsidRDefault="00F1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41C1" w:rsidR="00B87ED3" w:rsidRPr="00944D28" w:rsidRDefault="00F10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A89FB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171BC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88C18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A91E8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1B7B4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F269D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E65E0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C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C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1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FA9BA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A42A2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88ACC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1DE62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5A007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1C6DD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5CF16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B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1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9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B91BE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CC77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9953B" w:rsidR="00B87ED3" w:rsidRPr="00944D28" w:rsidRDefault="00F1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0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5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7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C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3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B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7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2024-06-15T22:20:00.0000000Z</dcterms:modified>
</coreProperties>
</file>