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0ED9" w:rsidR="0061148E" w:rsidRPr="00944D28" w:rsidRDefault="000F7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F71F" w:rsidR="0061148E" w:rsidRPr="004A7085" w:rsidRDefault="000F7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2CAA4" w:rsidR="00B87ED3" w:rsidRPr="00944D28" w:rsidRDefault="000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2CC41" w:rsidR="00B87ED3" w:rsidRPr="00944D28" w:rsidRDefault="000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D02B7" w:rsidR="00B87ED3" w:rsidRPr="00944D28" w:rsidRDefault="000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B2C34" w:rsidR="00B87ED3" w:rsidRPr="00944D28" w:rsidRDefault="000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A614D" w:rsidR="00B87ED3" w:rsidRPr="00944D28" w:rsidRDefault="000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EF831" w:rsidR="00B87ED3" w:rsidRPr="00944D28" w:rsidRDefault="000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A4FED" w:rsidR="00B87ED3" w:rsidRPr="00944D28" w:rsidRDefault="000F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4C0D7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10B8B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1329E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70DE4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579F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82182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8D4DC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4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0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A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D0E79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61B75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F5597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FDB9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68D1F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41391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758A3" w:rsidR="00B87ED3" w:rsidRPr="00944D28" w:rsidRDefault="000F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0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EE170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3EE7B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2A13F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4614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5B1E0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4EF14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6C1F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0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5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4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17460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F10F1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CB8DC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D0F2A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5E65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DA90C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EF6E3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C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56F9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49DE5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F7484" w:rsidR="00B87ED3" w:rsidRPr="00944D28" w:rsidRDefault="000F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05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E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4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A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B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C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4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2024-06-15T22:55:00.0000000Z</dcterms:modified>
</coreProperties>
</file>