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025E" w:rsidR="0061148E" w:rsidRPr="00944D28" w:rsidRDefault="00431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248A" w:rsidR="0061148E" w:rsidRPr="004A7085" w:rsidRDefault="00431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D938A" w:rsidR="00B87ED3" w:rsidRPr="00944D28" w:rsidRDefault="0043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5C5A7" w:rsidR="00B87ED3" w:rsidRPr="00944D28" w:rsidRDefault="0043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62718" w:rsidR="00B87ED3" w:rsidRPr="00944D28" w:rsidRDefault="0043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70E76" w:rsidR="00B87ED3" w:rsidRPr="00944D28" w:rsidRDefault="0043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9D9E7" w:rsidR="00B87ED3" w:rsidRPr="00944D28" w:rsidRDefault="0043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DB4E9" w:rsidR="00B87ED3" w:rsidRPr="00944D28" w:rsidRDefault="0043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978BD" w:rsidR="00B87ED3" w:rsidRPr="00944D28" w:rsidRDefault="0043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4E644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E7EFA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4D31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AD26D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A62BC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F22FA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22DB7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2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6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7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D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8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4F2FA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F1B15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6C12D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EFEFE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2D076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AC16E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AFAD6" w:rsidR="00B87ED3" w:rsidRPr="00944D28" w:rsidRDefault="0043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A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86E6" w:rsidR="00B87ED3" w:rsidRPr="00944D28" w:rsidRDefault="00431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4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B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B3CD0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2D578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33A69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1A443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B6AD3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D94D6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A160E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8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4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127EA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EB3E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BB00A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C3B60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78636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705F9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F54D0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A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C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36DBD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86688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647F4" w:rsidR="00B87ED3" w:rsidRPr="00944D28" w:rsidRDefault="0043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90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B0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C4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1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5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2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C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266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2024-06-15T23:36:00.0000000Z</dcterms:modified>
</coreProperties>
</file>