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F6E5" w:rsidR="0061148E" w:rsidRPr="00944D28" w:rsidRDefault="00383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2D65" w:rsidR="0061148E" w:rsidRPr="004A7085" w:rsidRDefault="00383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E06CA" w:rsidR="00B87ED3" w:rsidRPr="00944D28" w:rsidRDefault="0038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16F4E" w:rsidR="00B87ED3" w:rsidRPr="00944D28" w:rsidRDefault="0038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3FF3F" w:rsidR="00B87ED3" w:rsidRPr="00944D28" w:rsidRDefault="0038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89761" w:rsidR="00B87ED3" w:rsidRPr="00944D28" w:rsidRDefault="0038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1B957" w:rsidR="00B87ED3" w:rsidRPr="00944D28" w:rsidRDefault="0038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2BC0D" w:rsidR="00B87ED3" w:rsidRPr="00944D28" w:rsidRDefault="0038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6987C" w:rsidR="00B87ED3" w:rsidRPr="00944D28" w:rsidRDefault="0038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E55A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35324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7CDDC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B005B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8ECB6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AA87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2022F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E6E1" w:rsidR="00B87ED3" w:rsidRPr="00944D28" w:rsidRDefault="00383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6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A6D8C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378D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7E5A5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9FEE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48686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F7733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1F914" w:rsidR="00B87ED3" w:rsidRPr="00944D28" w:rsidRDefault="0038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CAB0D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88FCF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23E0C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0557B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21BC2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BA20F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0B2E4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ADDAD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68312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44CA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63755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765CA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6A6E7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348A3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C5E08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087D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BA58" w:rsidR="00B87ED3" w:rsidRPr="00944D28" w:rsidRDefault="0038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24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FF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E4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F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83B4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