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A2A4D" w:rsidR="0061148E" w:rsidRPr="00944D28" w:rsidRDefault="00D71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0481" w:rsidR="0061148E" w:rsidRPr="004A7085" w:rsidRDefault="00D71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FD890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9FCCF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1ACBD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B4A8E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444AE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8A0DD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0DE08" w:rsidR="00B87ED3" w:rsidRPr="00944D28" w:rsidRDefault="00D7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24AE2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1DF1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4EF8B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E2356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5DA14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4847B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D9549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E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E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B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B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C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E5803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904D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DDEF5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A123B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084B7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B9BA6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11C8" w:rsidR="00B87ED3" w:rsidRPr="00944D28" w:rsidRDefault="00D7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8B2D3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59416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995FA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6694E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ACBE0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93AD0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A3E1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B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2FCAC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FD1E5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E9A60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B8C48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94F6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2DCAE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2723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B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3AE8D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D353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2A9B7" w:rsidR="00B87ED3" w:rsidRPr="00944D28" w:rsidRDefault="00D7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4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38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7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E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756F" w:rsidR="00B87ED3" w:rsidRPr="00944D28" w:rsidRDefault="00D7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CB0"/>
    <w:rsid w:val="00D72F24"/>
    <w:rsid w:val="00D866E1"/>
    <w:rsid w:val="00D910FE"/>
    <w:rsid w:val="00EB3BB0"/>
    <w:rsid w:val="00ED0B72"/>
    <w:rsid w:val="00EF356A"/>
    <w:rsid w:val="00F6053F"/>
    <w:rsid w:val="00F73FB9"/>
    <w:rsid w:val="00FA7F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2024-06-16T03:51:00.0000000Z</dcterms:modified>
</coreProperties>
</file>