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5E52" w:rsidR="0061148E" w:rsidRPr="00944D28" w:rsidRDefault="00A17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BEA08" w:rsidR="0061148E" w:rsidRPr="004A7085" w:rsidRDefault="00A17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DAF25" w:rsidR="00B87ED3" w:rsidRPr="00944D28" w:rsidRDefault="00A1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8E051" w:rsidR="00B87ED3" w:rsidRPr="00944D28" w:rsidRDefault="00A1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A8F41" w:rsidR="00B87ED3" w:rsidRPr="00944D28" w:rsidRDefault="00A1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0C7D9" w:rsidR="00B87ED3" w:rsidRPr="00944D28" w:rsidRDefault="00A1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665C3" w:rsidR="00B87ED3" w:rsidRPr="00944D28" w:rsidRDefault="00A1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38C5E" w:rsidR="00B87ED3" w:rsidRPr="00944D28" w:rsidRDefault="00A1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6B281" w:rsidR="00B87ED3" w:rsidRPr="00944D28" w:rsidRDefault="00A1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2408A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775F0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2217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BFD56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D6541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2AB57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7625F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2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9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25067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7DD00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4BC48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BD9FD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9B510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D4A4B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B3EFB" w:rsidR="00B87ED3" w:rsidRPr="00944D28" w:rsidRDefault="00A1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6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A05D" w:rsidR="00B87ED3" w:rsidRPr="00944D28" w:rsidRDefault="00A17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B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748BF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0655C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10DE7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58A8A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C220B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B8138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48D4B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2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35AAD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21283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BFCFC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4674E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348A7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89400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D9526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A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B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7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FDD98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AEB88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103C0" w:rsidR="00B87ED3" w:rsidRPr="00944D28" w:rsidRDefault="00A1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4C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1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BF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D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E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1764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2024-06-16T04:32:00.0000000Z</dcterms:modified>
</coreProperties>
</file>