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3E68" w:rsidR="0061148E" w:rsidRPr="00944D28" w:rsidRDefault="00BE1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BA96" w:rsidR="0061148E" w:rsidRPr="004A7085" w:rsidRDefault="00BE1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E7AC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1C70E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13B85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82AB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3CC4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EA4DD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DA09D" w:rsidR="00B87ED3" w:rsidRPr="00944D28" w:rsidRDefault="00B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BB13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40202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E387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6541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9093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236B8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0E57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E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0828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F8ACC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343AA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8449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02377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8BA6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33E66" w:rsidR="00B87ED3" w:rsidRPr="00944D28" w:rsidRDefault="00B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F8B08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96A86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649BF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577A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753C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9DAA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3977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CD34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7BC2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7FA9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624C4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8C60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18D1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96F7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A6D77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89CCA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23BB" w:rsidR="00B87ED3" w:rsidRPr="00944D28" w:rsidRDefault="00B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2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45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65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2024-06-16T05:24:00.0000000Z</dcterms:modified>
</coreProperties>
</file>