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A0C0" w:rsidR="0061148E" w:rsidRPr="00944D28" w:rsidRDefault="00C2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7908" w:rsidR="0061148E" w:rsidRPr="004A7085" w:rsidRDefault="00C2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C3A1D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E5C89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99FF7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B17F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7DE32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602D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803D5" w:rsidR="00B87ED3" w:rsidRPr="00944D28" w:rsidRDefault="00C2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884AD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22851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F276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7CF0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B20F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A9561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E676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FE7A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FA394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7D12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FD4C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9EEC5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EBB1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72751" w:rsidR="00B87ED3" w:rsidRPr="00944D28" w:rsidRDefault="00C2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0752E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012F6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C8CE1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59C6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C74A6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FE6E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4A2C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2145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7C0C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96EC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1C4F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A1C4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422F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B9DFA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5297E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C59C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5DF1D" w:rsidR="00B87ED3" w:rsidRPr="00944D28" w:rsidRDefault="00C2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3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E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