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BBA6" w:rsidR="0061148E" w:rsidRPr="00944D28" w:rsidRDefault="003B4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A0A8" w:rsidR="0061148E" w:rsidRPr="004A7085" w:rsidRDefault="003B4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6FB21" w:rsidR="00B87ED3" w:rsidRPr="00944D28" w:rsidRDefault="003B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35C46" w:rsidR="00B87ED3" w:rsidRPr="00944D28" w:rsidRDefault="003B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DD535" w:rsidR="00B87ED3" w:rsidRPr="00944D28" w:rsidRDefault="003B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4F24A" w:rsidR="00B87ED3" w:rsidRPr="00944D28" w:rsidRDefault="003B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9056B" w:rsidR="00B87ED3" w:rsidRPr="00944D28" w:rsidRDefault="003B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B5BD4" w:rsidR="00B87ED3" w:rsidRPr="00944D28" w:rsidRDefault="003B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A0E72" w:rsidR="00B87ED3" w:rsidRPr="00944D28" w:rsidRDefault="003B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241A1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FA797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C7751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03FBA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8AA74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EA43E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37952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A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1E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69E69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9139B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5C01D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A2B39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921A6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4D624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A2871" w:rsidR="00B87ED3" w:rsidRPr="00944D28" w:rsidRDefault="003B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8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73EF7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94F4E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39FDA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A731E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E6695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D9811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7F8D3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7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8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F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8AB5A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111B1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7B1B9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CC1EE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8C7E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33A39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B620F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2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0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8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D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49941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3FD4B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601DB" w:rsidR="00B87ED3" w:rsidRPr="00944D28" w:rsidRDefault="003B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2D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F2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B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1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8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1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5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C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A4"/>
    <w:rsid w:val="00244796"/>
    <w:rsid w:val="003441B6"/>
    <w:rsid w:val="003A3309"/>
    <w:rsid w:val="003B4F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2024-06-16T09:21:00.0000000Z</dcterms:modified>
</coreProperties>
</file>