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F05B7" w:rsidR="0061148E" w:rsidRPr="00944D28" w:rsidRDefault="009E3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CDDE" w:rsidR="0061148E" w:rsidRPr="004A7085" w:rsidRDefault="009E3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DA733" w:rsidR="00B87ED3" w:rsidRPr="00944D28" w:rsidRDefault="009E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FB821" w:rsidR="00B87ED3" w:rsidRPr="00944D28" w:rsidRDefault="009E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F9AE2" w:rsidR="00B87ED3" w:rsidRPr="00944D28" w:rsidRDefault="009E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51A0F" w:rsidR="00B87ED3" w:rsidRPr="00944D28" w:rsidRDefault="009E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7A7CF" w:rsidR="00B87ED3" w:rsidRPr="00944D28" w:rsidRDefault="009E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023B7" w:rsidR="00B87ED3" w:rsidRPr="00944D28" w:rsidRDefault="009E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E2497" w:rsidR="00B87ED3" w:rsidRPr="00944D28" w:rsidRDefault="009E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EBF38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71F5A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E0B41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734F4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A6C7C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F1D7C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E1629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0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B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51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4AE2E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97549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D667F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E0F6E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0C34C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A336C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13092" w:rsidR="00B87ED3" w:rsidRPr="00944D28" w:rsidRDefault="009E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1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A9307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CCBC8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BAE61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A9DAB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945F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A69CA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5ECB5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7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D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9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DBE7B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8C75C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2C3D8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E62CA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BAEFE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B6468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6296D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F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5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BC443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CFD0F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FA4E2" w:rsidR="00B87ED3" w:rsidRPr="00944D28" w:rsidRDefault="009E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BF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2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3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51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5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