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FC2B6" w:rsidR="0061148E" w:rsidRPr="00944D28" w:rsidRDefault="00681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74FFF" w:rsidR="0061148E" w:rsidRPr="004A7085" w:rsidRDefault="00681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4D1FC" w:rsidR="00B87ED3" w:rsidRPr="00944D28" w:rsidRDefault="0068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A758D" w:rsidR="00B87ED3" w:rsidRPr="00944D28" w:rsidRDefault="0068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47CDF" w:rsidR="00B87ED3" w:rsidRPr="00944D28" w:rsidRDefault="0068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A02FC" w:rsidR="00B87ED3" w:rsidRPr="00944D28" w:rsidRDefault="0068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08D30" w:rsidR="00B87ED3" w:rsidRPr="00944D28" w:rsidRDefault="0068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1AE1E" w:rsidR="00B87ED3" w:rsidRPr="00944D28" w:rsidRDefault="0068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8C1C4" w:rsidR="00B87ED3" w:rsidRPr="00944D28" w:rsidRDefault="00681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D365E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1438E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AE88C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9B0E6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E87A1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7FA0A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299F0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B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7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4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5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0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85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1B2DB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F9232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C6B7B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35F1D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2EC72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0C6D0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72127" w:rsidR="00B87ED3" w:rsidRPr="00944D28" w:rsidRDefault="00681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7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8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4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5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7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F7568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38D97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A64F4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F120A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3ECCB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53136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4A07F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3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D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E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BEAF3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2FD94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29D6C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28555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4214E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FBAE0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AC07F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1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6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1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E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0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7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97816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AC9F0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8A770" w:rsidR="00B87ED3" w:rsidRPr="00944D28" w:rsidRDefault="00681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20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0F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DD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CE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0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1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C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8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2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1C3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4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2024-06-16T11:46:00.0000000Z</dcterms:modified>
</coreProperties>
</file>