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61BD" w:rsidR="0061148E" w:rsidRPr="00944D28" w:rsidRDefault="00CD7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CDF6" w:rsidR="0061148E" w:rsidRPr="004A7085" w:rsidRDefault="00CD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D4225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21DAE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21577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D0622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7EDAF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46BC9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9091" w:rsidR="00B87ED3" w:rsidRPr="00944D28" w:rsidRDefault="00CD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7F7E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FD54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40C9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65C7B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9D67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11247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6C00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0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E2364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3490F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CF58E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4A10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3E17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F93F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70079" w:rsidR="00B87ED3" w:rsidRPr="00944D28" w:rsidRDefault="00CD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1464" w:rsidR="00B87ED3" w:rsidRPr="00944D28" w:rsidRDefault="00CD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3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3A1E3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85B5C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5C633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3ACA5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E000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D182B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AAFD1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9682C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7A88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D134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A001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4584F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2FFEF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B3CA7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400D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F23D3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9939" w:rsidR="00B87ED3" w:rsidRPr="00944D28" w:rsidRDefault="00CD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1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2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A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5225" w:rsidR="00B87ED3" w:rsidRPr="00944D28" w:rsidRDefault="00CD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0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2024-06-16T15:09:00.0000000Z</dcterms:modified>
</coreProperties>
</file>