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B321D" w:rsidR="0061148E" w:rsidRPr="00944D28" w:rsidRDefault="00B94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148B" w:rsidR="0061148E" w:rsidRPr="004A7085" w:rsidRDefault="00B94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18AB6" w:rsidR="00B87ED3" w:rsidRPr="00944D28" w:rsidRDefault="00B9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1E75F" w:rsidR="00B87ED3" w:rsidRPr="00944D28" w:rsidRDefault="00B9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A8620" w:rsidR="00B87ED3" w:rsidRPr="00944D28" w:rsidRDefault="00B9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1CCC1" w:rsidR="00B87ED3" w:rsidRPr="00944D28" w:rsidRDefault="00B9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09261" w:rsidR="00B87ED3" w:rsidRPr="00944D28" w:rsidRDefault="00B9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15963" w:rsidR="00B87ED3" w:rsidRPr="00944D28" w:rsidRDefault="00B9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716F2" w:rsidR="00B87ED3" w:rsidRPr="00944D28" w:rsidRDefault="00B9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4C248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ED508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A4D8C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64DF2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92D1D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9FAA4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A8A76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E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F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D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4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1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7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CAF26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F2656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2D8C0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D4D6B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90FA7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DCB2A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3E66C" w:rsidR="00B87ED3" w:rsidRPr="00944D28" w:rsidRDefault="00B9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8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F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A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B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3FD6E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4D9FF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C183A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55D5C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2E2A8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0F92B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08D78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E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B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A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E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3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FAFB8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C2A88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C7C88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BAA4D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91F7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FC670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D5386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8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2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1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4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C3655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AA43E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20F44" w:rsidR="00B87ED3" w:rsidRPr="00944D28" w:rsidRDefault="00B9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73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C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4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5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D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0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0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C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6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2024-06-16T14:50:00.0000000Z</dcterms:modified>
</coreProperties>
</file>