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0D038" w:rsidR="0061148E" w:rsidRPr="00944D28" w:rsidRDefault="00870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18BF" w:rsidR="0061148E" w:rsidRPr="004A7085" w:rsidRDefault="00870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86644" w:rsidR="00B87ED3" w:rsidRPr="00944D28" w:rsidRDefault="0087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2DC73" w:rsidR="00B87ED3" w:rsidRPr="00944D28" w:rsidRDefault="0087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562CB" w:rsidR="00B87ED3" w:rsidRPr="00944D28" w:rsidRDefault="0087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A6925" w:rsidR="00B87ED3" w:rsidRPr="00944D28" w:rsidRDefault="0087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BE526" w:rsidR="00B87ED3" w:rsidRPr="00944D28" w:rsidRDefault="0087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6B11C" w:rsidR="00B87ED3" w:rsidRPr="00944D28" w:rsidRDefault="0087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47ECE" w:rsidR="00B87ED3" w:rsidRPr="00944D28" w:rsidRDefault="00870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36AF8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E846B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C2E32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273A8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B4CD3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65880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708BA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A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B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68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366FD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0007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65BA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38CCE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DC51A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E46FE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3B6DA" w:rsidR="00B87ED3" w:rsidRPr="00944D28" w:rsidRDefault="008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3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2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6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3EBD7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9EF5E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CE98B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94B38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C0E6E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B8BE4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10CE6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6423" w:rsidR="00B87ED3" w:rsidRPr="00944D28" w:rsidRDefault="00870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8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65FD6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AF249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8CF30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D42F4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825A6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E7242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CBD90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5133D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7724D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E4A3C" w:rsidR="00B87ED3" w:rsidRPr="00944D28" w:rsidRDefault="008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2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9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8E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1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4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D6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2023-02-16T23:50:00.0000000Z</dcterms:modified>
</coreProperties>
</file>