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E5B0" w:rsidR="0061148E" w:rsidRPr="00944D28" w:rsidRDefault="007C2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30F7" w:rsidR="0061148E" w:rsidRPr="004A7085" w:rsidRDefault="007C2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68881" w:rsidR="00B87ED3" w:rsidRPr="00944D28" w:rsidRDefault="007C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1B0D2" w:rsidR="00B87ED3" w:rsidRPr="00944D28" w:rsidRDefault="007C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1D46" w:rsidR="00B87ED3" w:rsidRPr="00944D28" w:rsidRDefault="007C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5775C" w:rsidR="00B87ED3" w:rsidRPr="00944D28" w:rsidRDefault="007C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23643" w:rsidR="00B87ED3" w:rsidRPr="00944D28" w:rsidRDefault="007C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058FE" w:rsidR="00B87ED3" w:rsidRPr="00944D28" w:rsidRDefault="007C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B56D4" w:rsidR="00B87ED3" w:rsidRPr="00944D28" w:rsidRDefault="007C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4F352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A0DB9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14281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05AE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EE72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68F2E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F34E0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2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FFAC3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5B606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55376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25061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7178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BE958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1BD9F" w:rsidR="00B87ED3" w:rsidRPr="00944D28" w:rsidRDefault="007C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F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3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D2E3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00CB5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C5359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37F29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0249C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5574E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BCA0B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3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4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3720F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F4DBE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16C06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0D85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F0ED1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CF671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024A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27A06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B2AC4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EE951" w:rsidR="00B87ED3" w:rsidRPr="00944D28" w:rsidRDefault="007C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37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C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E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5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8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9B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2024-06-17T08:05:00.0000000Z</dcterms:modified>
</coreProperties>
</file>