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9B1E" w:rsidR="0061148E" w:rsidRPr="00944D28" w:rsidRDefault="00E46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D008" w:rsidR="0061148E" w:rsidRPr="004A7085" w:rsidRDefault="00E46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E51D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EEA50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1B096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69FD6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8D84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320BC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532C3" w:rsidR="00B87ED3" w:rsidRPr="00944D28" w:rsidRDefault="00E46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4EE93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99670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00D3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6B95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2D3B1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6367E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D786E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D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3A9E2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B459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E8B5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40E92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E0C49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E3BBF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B22EF" w:rsidR="00B87ED3" w:rsidRPr="00944D28" w:rsidRDefault="00E46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E77D" w:rsidR="00B87ED3" w:rsidRPr="00944D28" w:rsidRDefault="00E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7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8FBE0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801AD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7AC31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D4303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812AB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1DC20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1AE0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81E7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4721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3DD11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FDD2F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DE17A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895E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0583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A8B16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FF943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8DBF3" w:rsidR="00B87ED3" w:rsidRPr="00944D28" w:rsidRDefault="00E46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A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1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8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D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2023-02-17T03:15:00.0000000Z</dcterms:modified>
</coreProperties>
</file>